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64B6" w14:textId="6F19D396" w:rsidR="00B02903" w:rsidRPr="00B02903" w:rsidRDefault="00B02903" w:rsidP="00B02903">
      <w:pPr>
        <w:jc w:val="center"/>
      </w:pPr>
      <w:r w:rsidRPr="00B02903">
        <w:rPr>
          <w:b/>
          <w:bCs/>
        </w:rPr>
        <w:t>Doamnă Director,</w:t>
      </w:r>
    </w:p>
    <w:p w14:paraId="16C99813" w14:textId="784D1DA3" w:rsidR="00B02903" w:rsidRPr="00B02903" w:rsidRDefault="00B02903" w:rsidP="00B02903">
      <w:pPr>
        <w:spacing w:before="240" w:line="360" w:lineRule="auto"/>
      </w:pPr>
      <w:r w:rsidRPr="00B02903">
        <w:t>Subsemnatul/a, ..............................................................................................,</w:t>
      </w:r>
      <w:r>
        <w:t xml:space="preserve"> cu domiciliul </w:t>
      </w:r>
      <w:r w:rsidRPr="00B02903">
        <w:t xml:space="preserve"> în localitatea .............................................., str. ..............................................................,</w:t>
      </w:r>
      <w:r>
        <w:t xml:space="preserve"> </w:t>
      </w:r>
      <w:r w:rsidRPr="00B02903">
        <w:t>nr. ......, ap. ......, județul.........................................., în calitate de părinte / tutore legal al elevului/elevei:</w:t>
      </w:r>
    </w:p>
    <w:p w14:paraId="4EDBD16A" w14:textId="77777777" w:rsidR="00B02903" w:rsidRPr="00B02903" w:rsidRDefault="00B02903" w:rsidP="00B02903">
      <w:pPr>
        <w:spacing w:before="240" w:line="360" w:lineRule="auto"/>
        <w:jc w:val="center"/>
      </w:pPr>
      <w:r w:rsidRPr="00B02903">
        <w:t>....................................................................................................................................................</w:t>
      </w:r>
      <w:r w:rsidRPr="00B02903">
        <w:br/>
      </w:r>
      <w:r w:rsidRPr="00B02903">
        <w:rPr>
          <w:b/>
          <w:bCs/>
          <w:sz w:val="16"/>
          <w:szCs w:val="16"/>
        </w:rPr>
        <w:t>(numele și prenumele complet al elevului, așa cum apar în certificatul de naștere)</w:t>
      </w:r>
    </w:p>
    <w:p w14:paraId="61FDB868" w14:textId="4176EBA1" w:rsidR="00B02903" w:rsidRPr="00B02903" w:rsidRDefault="00B02903" w:rsidP="00B02903">
      <w:pPr>
        <w:spacing w:before="240" w:line="360" w:lineRule="auto"/>
      </w:pPr>
      <w:r w:rsidRPr="00B02903">
        <w:t>născut/ă la data de .................................., în localitatea .............................................................,</w:t>
      </w:r>
      <w:r w:rsidRPr="00B02903">
        <w:br/>
        <w:t>județul.........................................., CNP ....................................................................,</w:t>
      </w:r>
    </w:p>
    <w:p w14:paraId="5D985302" w14:textId="77777777" w:rsidR="00B02903" w:rsidRPr="00B02903" w:rsidRDefault="00B02903" w:rsidP="00B02903">
      <w:pPr>
        <w:spacing w:before="240" w:line="360" w:lineRule="auto"/>
      </w:pPr>
      <w:r w:rsidRPr="00B02903">
        <w:t xml:space="preserve">vă rog să îmi aprobați </w:t>
      </w:r>
      <w:r w:rsidRPr="00B02903">
        <w:rPr>
          <w:b/>
          <w:bCs/>
        </w:rPr>
        <w:t>înscrierea</w:t>
      </w:r>
      <w:r w:rsidRPr="00B02903">
        <w:t xml:space="preserve"> fiului meu / fiicei mele în clasa a IX-a la liceul dumneavoastră, în anul școlar 2026-2027.</w:t>
      </w:r>
    </w:p>
    <w:p w14:paraId="37B55CC7" w14:textId="77777777" w:rsidR="00B02903" w:rsidRPr="00B02903" w:rsidRDefault="00B02903" w:rsidP="00B02903">
      <w:r w:rsidRPr="00B02903">
        <w:t>Menționez că elevul/eleva a fost repartizat/ă computerizat / admis/ă la:</w:t>
      </w:r>
    </w:p>
    <w:p w14:paraId="43B50B18" w14:textId="77777777" w:rsidR="00B02903" w:rsidRPr="00B02903" w:rsidRDefault="00B02903" w:rsidP="00B02903">
      <w:pPr>
        <w:numPr>
          <w:ilvl w:val="0"/>
          <w:numId w:val="1"/>
        </w:numPr>
        <w:spacing w:line="480" w:lineRule="auto"/>
      </w:pPr>
      <w:r w:rsidRPr="00B02903">
        <w:rPr>
          <w:b/>
          <w:bCs/>
        </w:rPr>
        <w:t>Profilul:</w:t>
      </w:r>
      <w:r w:rsidRPr="00B02903">
        <w:t xml:space="preserve"> ..........................................................................................................................</w:t>
      </w:r>
    </w:p>
    <w:p w14:paraId="13777887" w14:textId="77777777" w:rsidR="00B02903" w:rsidRPr="00B02903" w:rsidRDefault="00B02903" w:rsidP="00B02903">
      <w:pPr>
        <w:numPr>
          <w:ilvl w:val="0"/>
          <w:numId w:val="1"/>
        </w:numPr>
        <w:spacing w:line="480" w:lineRule="auto"/>
      </w:pPr>
      <w:r w:rsidRPr="00B02903">
        <w:rPr>
          <w:b/>
          <w:bCs/>
        </w:rPr>
        <w:t>Specializarea:</w:t>
      </w:r>
      <w:r w:rsidRPr="00B02903">
        <w:t xml:space="preserve"> .................................................................................................................</w:t>
      </w:r>
    </w:p>
    <w:p w14:paraId="6957A097" w14:textId="77777777" w:rsidR="00B02903" w:rsidRDefault="00B02903" w:rsidP="00B02903">
      <w:r w:rsidRPr="00B02903">
        <w:t>Anexez la prezenta cerere dosarul de înscriere care conține toate documentele obligatorii prevăzute de metodologia în vigoare.</w:t>
      </w:r>
    </w:p>
    <w:p w14:paraId="7965557F" w14:textId="012D7520" w:rsidR="00B02903" w:rsidRDefault="00B02903" w:rsidP="00B02903">
      <w:r>
        <w:t>Date suplimentare:</w:t>
      </w:r>
    </w:p>
    <w:p w14:paraId="4EEAA78B" w14:textId="4C9A51FF" w:rsidR="00B02903" w:rsidRDefault="00B02903" w:rsidP="00B02903">
      <w:pPr>
        <w:pStyle w:val="Listparagraf"/>
        <w:numPr>
          <w:ilvl w:val="0"/>
          <w:numId w:val="2"/>
        </w:numPr>
        <w:spacing w:after="0" w:line="240" w:lineRule="auto"/>
      </w:pPr>
      <w:r>
        <w:t>Numele si prenumele mamei  ......................................................................................................</w:t>
      </w:r>
    </w:p>
    <w:p w14:paraId="24DD73F1" w14:textId="2FC0C806" w:rsidR="00B02903" w:rsidRPr="00B02903" w:rsidRDefault="00B02903" w:rsidP="00B02903">
      <w:pPr>
        <w:spacing w:line="240" w:lineRule="auto"/>
        <w:jc w:val="center"/>
        <w:rPr>
          <w:b/>
          <w:bCs/>
          <w:sz w:val="16"/>
          <w:szCs w:val="16"/>
        </w:rPr>
      </w:pPr>
      <w:proofErr w:type="spellStart"/>
      <w:r>
        <w:rPr>
          <w:b/>
          <w:bCs/>
          <w:sz w:val="16"/>
          <w:szCs w:val="16"/>
        </w:rPr>
        <w:t>Asa</w:t>
      </w:r>
      <w:proofErr w:type="spellEnd"/>
      <w:r>
        <w:rPr>
          <w:b/>
          <w:bCs/>
          <w:sz w:val="16"/>
          <w:szCs w:val="16"/>
        </w:rPr>
        <w:t xml:space="preserve"> cum apare in </w:t>
      </w:r>
      <w:r w:rsidRPr="00B02903">
        <w:rPr>
          <w:b/>
          <w:bCs/>
          <w:sz w:val="16"/>
          <w:szCs w:val="16"/>
        </w:rPr>
        <w:t xml:space="preserve"> Certificatului de nastere a copilului</w:t>
      </w:r>
    </w:p>
    <w:p w14:paraId="09F33CBB" w14:textId="586F983C" w:rsidR="00B02903" w:rsidRDefault="00B02903" w:rsidP="00B02903">
      <w:r>
        <w:t xml:space="preserve">                 CNP.................................................................</w:t>
      </w:r>
      <w:r w:rsidR="00995457">
        <w:t xml:space="preserve">                                 Telefon </w:t>
      </w:r>
      <w:r>
        <w:t>.....</w:t>
      </w:r>
      <w:r w:rsidR="00995457">
        <w:t>.....</w:t>
      </w:r>
      <w:r>
        <w:t>............................</w:t>
      </w:r>
    </w:p>
    <w:p w14:paraId="0CF64B1E" w14:textId="7AF75D1D" w:rsidR="00B02903" w:rsidRDefault="00B02903" w:rsidP="00B02903">
      <w:pPr>
        <w:pStyle w:val="Listparagraf"/>
        <w:numPr>
          <w:ilvl w:val="0"/>
          <w:numId w:val="2"/>
        </w:numPr>
        <w:spacing w:after="0" w:line="240" w:lineRule="auto"/>
      </w:pPr>
      <w:r>
        <w:t>Numele si prenumele tatalui  ......................................................................................................</w:t>
      </w:r>
    </w:p>
    <w:p w14:paraId="55646B0D" w14:textId="77777777" w:rsidR="00B02903" w:rsidRPr="00B02903" w:rsidRDefault="00B02903" w:rsidP="00B02903">
      <w:pPr>
        <w:pStyle w:val="Listparagraf"/>
        <w:spacing w:line="240" w:lineRule="auto"/>
        <w:jc w:val="center"/>
        <w:rPr>
          <w:b/>
          <w:bCs/>
          <w:sz w:val="16"/>
          <w:szCs w:val="16"/>
        </w:rPr>
      </w:pPr>
      <w:proofErr w:type="spellStart"/>
      <w:r w:rsidRPr="00B02903">
        <w:rPr>
          <w:b/>
          <w:bCs/>
          <w:sz w:val="16"/>
          <w:szCs w:val="16"/>
        </w:rPr>
        <w:t>Asa</w:t>
      </w:r>
      <w:proofErr w:type="spellEnd"/>
      <w:r w:rsidRPr="00B02903">
        <w:rPr>
          <w:b/>
          <w:bCs/>
          <w:sz w:val="16"/>
          <w:szCs w:val="16"/>
        </w:rPr>
        <w:t xml:space="preserve"> cum apare in  Certificatului de nastere a copilului</w:t>
      </w:r>
    </w:p>
    <w:p w14:paraId="1D538CE7" w14:textId="77777777" w:rsidR="00995457" w:rsidRDefault="00995457" w:rsidP="00995457">
      <w:r>
        <w:t xml:space="preserve">                 CNP.................................................................                                 Telefon ......................................</w:t>
      </w:r>
    </w:p>
    <w:p w14:paraId="654EC3AB" w14:textId="3C7D5071" w:rsidR="00B02903" w:rsidRDefault="00B02903" w:rsidP="00B02903">
      <w:r w:rsidRPr="00B02903">
        <w:rPr>
          <w:b/>
          <w:bCs/>
        </w:rPr>
        <w:t>Sunt/Nu sunt</w:t>
      </w:r>
      <w:r>
        <w:t xml:space="preserve"> de acord ca copilul meu sa participe la orele de religie de confesiune..................................</w:t>
      </w:r>
    </w:p>
    <w:p w14:paraId="5E3A24A8" w14:textId="77777777" w:rsidR="00B02903" w:rsidRDefault="00B02903" w:rsidP="00B02903"/>
    <w:p w14:paraId="13FEEAAD" w14:textId="77777777" w:rsidR="00B02903" w:rsidRDefault="00B02903" w:rsidP="00B02903"/>
    <w:p w14:paraId="2EC66777" w14:textId="77777777" w:rsidR="00B02903" w:rsidRDefault="00B02903" w:rsidP="00B02903"/>
    <w:p w14:paraId="61B8C0FB" w14:textId="19B56040" w:rsidR="00B02903" w:rsidRPr="00B02903" w:rsidRDefault="00B02903" w:rsidP="00B02903">
      <w:r w:rsidRPr="00B02903">
        <w:t>Declar pe proprie răspundere că datele menționate în prezenta cerere sunt conforme cu realitatea. De asemenea, îmi exprim acordul cu privire la prelucrarea datelor cu caracter personal în scopuri educaționale, conform legislației în vigoare.</w:t>
      </w:r>
    </w:p>
    <w:p w14:paraId="07D04E41" w14:textId="63A96809" w:rsidR="00B02903" w:rsidRPr="00B02903" w:rsidRDefault="00B02903" w:rsidP="00B02903">
      <w:r w:rsidRPr="00B02903">
        <w:t xml:space="preserve">Data: ....................................... </w:t>
      </w:r>
      <w:r>
        <w:t xml:space="preserve">                                                               </w:t>
      </w:r>
      <w:r w:rsidRPr="00B02903">
        <w:t>Semnătura părintelui/tutorelui:</w:t>
      </w:r>
    </w:p>
    <w:p w14:paraId="5D56CAC2" w14:textId="74100D13" w:rsidR="00B02903" w:rsidRPr="00B02903" w:rsidRDefault="00B02903" w:rsidP="00B02903">
      <w:r>
        <w:t xml:space="preserve">                                                                                                                            </w:t>
      </w:r>
      <w:r w:rsidRPr="00B02903">
        <w:t>.......................................................</w:t>
      </w:r>
    </w:p>
    <w:sectPr w:rsidR="00B02903" w:rsidRPr="00B02903" w:rsidSect="00B02903">
      <w:pgSz w:w="11906" w:h="16838"/>
      <w:pgMar w:top="1417" w:right="282"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75CDD"/>
    <w:multiLevelType w:val="multilevel"/>
    <w:tmpl w:val="82C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884941"/>
    <w:multiLevelType w:val="hybridMultilevel"/>
    <w:tmpl w:val="BA3E62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71151024">
    <w:abstractNumId w:val="0"/>
  </w:num>
  <w:num w:numId="2" w16cid:durableId="501550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03"/>
    <w:rsid w:val="00114281"/>
    <w:rsid w:val="0012482A"/>
    <w:rsid w:val="007C1DE4"/>
    <w:rsid w:val="00841D6E"/>
    <w:rsid w:val="008E6E88"/>
    <w:rsid w:val="00995457"/>
    <w:rsid w:val="00A211E4"/>
    <w:rsid w:val="00B02903"/>
    <w:rsid w:val="00DD07D5"/>
    <w:rsid w:val="00E416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5BD1"/>
  <w15:chartTrackingRefBased/>
  <w15:docId w15:val="{A883A7D0-C8F1-49CF-8D8B-596C8A6F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02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02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0290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0290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0290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0290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0290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0290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0290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0290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0290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0290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0290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0290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0290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0290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0290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02903"/>
    <w:rPr>
      <w:rFonts w:eastAsiaTheme="majorEastAsia" w:cstheme="majorBidi"/>
      <w:color w:val="272727" w:themeColor="text1" w:themeTint="D8"/>
    </w:rPr>
  </w:style>
  <w:style w:type="paragraph" w:styleId="Titlu">
    <w:name w:val="Title"/>
    <w:basedOn w:val="Normal"/>
    <w:next w:val="Normal"/>
    <w:link w:val="TitluCaracter"/>
    <w:uiPriority w:val="10"/>
    <w:qFormat/>
    <w:rsid w:val="00B02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0290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0290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0290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0290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02903"/>
    <w:rPr>
      <w:i/>
      <w:iCs/>
      <w:color w:val="404040" w:themeColor="text1" w:themeTint="BF"/>
    </w:rPr>
  </w:style>
  <w:style w:type="paragraph" w:styleId="Listparagraf">
    <w:name w:val="List Paragraph"/>
    <w:basedOn w:val="Normal"/>
    <w:uiPriority w:val="34"/>
    <w:qFormat/>
    <w:rsid w:val="00B02903"/>
    <w:pPr>
      <w:ind w:left="720"/>
      <w:contextualSpacing/>
    </w:pPr>
  </w:style>
  <w:style w:type="character" w:styleId="Accentuareintens">
    <w:name w:val="Intense Emphasis"/>
    <w:basedOn w:val="Fontdeparagrafimplicit"/>
    <w:uiPriority w:val="21"/>
    <w:qFormat/>
    <w:rsid w:val="00B02903"/>
    <w:rPr>
      <w:i/>
      <w:iCs/>
      <w:color w:val="0F4761" w:themeColor="accent1" w:themeShade="BF"/>
    </w:rPr>
  </w:style>
  <w:style w:type="paragraph" w:styleId="Citatintens">
    <w:name w:val="Intense Quote"/>
    <w:basedOn w:val="Normal"/>
    <w:next w:val="Normal"/>
    <w:link w:val="CitatintensCaracter"/>
    <w:uiPriority w:val="30"/>
    <w:qFormat/>
    <w:rsid w:val="00B02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02903"/>
    <w:rPr>
      <w:i/>
      <w:iCs/>
      <w:color w:val="0F4761" w:themeColor="accent1" w:themeShade="BF"/>
    </w:rPr>
  </w:style>
  <w:style w:type="character" w:styleId="Referireintens">
    <w:name w:val="Intense Reference"/>
    <w:basedOn w:val="Fontdeparagrafimplicit"/>
    <w:uiPriority w:val="32"/>
    <w:qFormat/>
    <w:rsid w:val="00B029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2469</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MOLNAR</dc:creator>
  <cp:keywords/>
  <dc:description/>
  <cp:lastModifiedBy>FELICIA  MOLNAR</cp:lastModifiedBy>
  <cp:revision>3</cp:revision>
  <cp:lastPrinted>2026-07-22T06:03:00Z</cp:lastPrinted>
  <dcterms:created xsi:type="dcterms:W3CDTF">2026-07-17T06:30:00Z</dcterms:created>
  <dcterms:modified xsi:type="dcterms:W3CDTF">2026-07-22T06:03:00Z</dcterms:modified>
</cp:coreProperties>
</file>